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58E" w:rsidRPr="007B3030" w:rsidRDefault="00F04A41" w:rsidP="00F04A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030">
        <w:rPr>
          <w:rFonts w:ascii="Times New Roman" w:hAnsi="Times New Roman" w:cs="Times New Roman"/>
          <w:b/>
          <w:sz w:val="24"/>
          <w:szCs w:val="24"/>
          <w:u w:val="single"/>
        </w:rPr>
        <w:t>План</w:t>
      </w:r>
      <w:r w:rsidR="007B3030" w:rsidRPr="007B30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="007B3030" w:rsidRPr="007B3030">
        <w:rPr>
          <w:rFonts w:ascii="Times New Roman" w:hAnsi="Times New Roman" w:cs="Times New Roman"/>
          <w:b/>
          <w:sz w:val="24"/>
          <w:szCs w:val="24"/>
          <w:u w:val="single"/>
        </w:rPr>
        <w:t>работы с ЛДП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F04A41" w:rsidRPr="007B3030" w:rsidTr="00F04A41"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-------------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F04A41" w:rsidRPr="007B3030" w:rsidRDefault="00A379B7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Бакалина</w:t>
            </w:r>
            <w:r w:rsidR="00F04A41"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, Матюнина</w:t>
            </w:r>
          </w:p>
        </w:tc>
      </w:tr>
      <w:tr w:rsidR="00F04A41" w:rsidRPr="007B3030" w:rsidTr="00F04A41"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A41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F04A41" w:rsidRPr="007B3030" w:rsidRDefault="00F04A41" w:rsidP="005F2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Вергезова, </w:t>
            </w:r>
            <w:r w:rsidR="005F29AC"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Захарова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F04A41" w:rsidRPr="007B3030" w:rsidRDefault="005F29AC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Филиппова</w:t>
            </w:r>
            <w:r w:rsidR="00F04A41"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, Пархаева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F04A41" w:rsidRPr="007B3030" w:rsidRDefault="005F29AC" w:rsidP="005F2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Потапова, Пушкина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F04A41" w:rsidRPr="007B3030" w:rsidRDefault="00275C6E" w:rsidP="007E7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Журавлев</w:t>
            </w:r>
            <w:r w:rsidR="005F29AC"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E72FE"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Вергезова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 июня</w:t>
            </w:r>
          </w:p>
          <w:p w:rsidR="007E72FE" w:rsidRPr="007B3030" w:rsidRDefault="007E72FE" w:rsidP="007E7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7E72FE" w:rsidRPr="007B3030" w:rsidRDefault="00A379B7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Журавлев</w:t>
            </w:r>
            <w:r w:rsidR="007E72FE"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, Потапова</w:t>
            </w:r>
          </w:p>
        </w:tc>
      </w:tr>
      <w:tr w:rsidR="00F04A41" w:rsidRPr="007B3030" w:rsidTr="00F04A41"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2FE" w:rsidRPr="007B3030" w:rsidRDefault="007E72FE" w:rsidP="007E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  <w:p w:rsidR="007B3030" w:rsidRDefault="007B3030" w:rsidP="007E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2FE" w:rsidRPr="007B3030" w:rsidRDefault="007E72FE" w:rsidP="007E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М-он №1</w:t>
            </w:r>
            <w:bookmarkStart w:id="0" w:name="_GoBack"/>
            <w:bookmarkEnd w:id="0"/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5F29AC" w:rsidRPr="007B3030" w:rsidRDefault="005F29AC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5F29AC" w:rsidRPr="007B3030" w:rsidRDefault="005F29AC" w:rsidP="005F2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Большакова, Пушкина 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5F29AC" w:rsidRPr="007B3030" w:rsidRDefault="005F29AC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5F29AC" w:rsidRPr="007B3030" w:rsidRDefault="005F29AC" w:rsidP="005F2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Вергезова,  Захарова 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 июня</w:t>
            </w:r>
          </w:p>
          <w:p w:rsidR="007E72FE" w:rsidRPr="007B3030" w:rsidRDefault="007B3030" w:rsidP="007E7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-игра «Легенда Спорта»</w:t>
            </w: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2912" w:type="dxa"/>
          </w:tcPr>
          <w:p w:rsidR="007E72FE" w:rsidRPr="007B3030" w:rsidRDefault="007E72FE" w:rsidP="007E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 июня</w:t>
            </w:r>
          </w:p>
          <w:p w:rsidR="007E72FE" w:rsidRPr="007B3030" w:rsidRDefault="007E72FE" w:rsidP="007E7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7E72FE" w:rsidRPr="007B3030" w:rsidRDefault="007E72FE" w:rsidP="007E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F04A41" w:rsidRPr="007B3030" w:rsidRDefault="007E72FE" w:rsidP="007E7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Пархаева, Филиппова</w:t>
            </w:r>
          </w:p>
        </w:tc>
      </w:tr>
      <w:tr w:rsidR="00F04A41" w:rsidRPr="007B3030" w:rsidTr="00F04A41"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5F29AC" w:rsidRPr="007B3030" w:rsidRDefault="005F29AC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5F29AC" w:rsidRPr="007B3030" w:rsidRDefault="00087983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Филиппова</w:t>
            </w:r>
            <w:r w:rsidR="005F29AC"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, Пушкина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 июня</w:t>
            </w:r>
          </w:p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087983" w:rsidRPr="007B3030" w:rsidRDefault="00087983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030" w:rsidRPr="007B3030" w:rsidRDefault="007B3030" w:rsidP="007B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087983" w:rsidRPr="007B3030" w:rsidRDefault="00087983" w:rsidP="00F0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b/>
                <w:sz w:val="24"/>
                <w:szCs w:val="24"/>
              </w:rPr>
              <w:t>Бакалина, Большакова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 июня</w:t>
            </w:r>
          </w:p>
          <w:p w:rsidR="00F04A41" w:rsidRPr="007B3030" w:rsidRDefault="00C74EA5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30">
              <w:rPr>
                <w:rFonts w:ascii="Times New Roman" w:hAnsi="Times New Roman" w:cs="Times New Roman"/>
                <w:sz w:val="24"/>
                <w:szCs w:val="24"/>
              </w:rPr>
              <w:t>------------------</w:t>
            </w: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F04A41" w:rsidRPr="007B3030" w:rsidRDefault="00F04A41" w:rsidP="00F0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A41" w:rsidRDefault="00F04A41" w:rsidP="00F04A41">
      <w:pPr>
        <w:jc w:val="center"/>
      </w:pPr>
    </w:p>
    <w:p w:rsidR="001F768F" w:rsidRDefault="001F768F" w:rsidP="00F04A41">
      <w:pPr>
        <w:jc w:val="center"/>
      </w:pPr>
    </w:p>
    <w:p w:rsidR="001F768F" w:rsidRDefault="001F768F" w:rsidP="00F04A41">
      <w:pPr>
        <w:jc w:val="center"/>
      </w:pPr>
    </w:p>
    <w:p w:rsidR="001F768F" w:rsidRDefault="001F768F" w:rsidP="00F04A41">
      <w:pPr>
        <w:jc w:val="center"/>
      </w:pPr>
    </w:p>
    <w:p w:rsidR="001F768F" w:rsidRDefault="001F768F" w:rsidP="00F04A41">
      <w:pPr>
        <w:jc w:val="center"/>
      </w:pPr>
    </w:p>
    <w:p w:rsidR="001F768F" w:rsidRDefault="001F768F" w:rsidP="00F04A41">
      <w:pPr>
        <w:jc w:val="center"/>
      </w:pPr>
    </w:p>
    <w:sectPr w:rsidR="001F768F" w:rsidSect="00F04A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1F"/>
    <w:rsid w:val="0005458E"/>
    <w:rsid w:val="00087983"/>
    <w:rsid w:val="001F768F"/>
    <w:rsid w:val="00275C6E"/>
    <w:rsid w:val="005F29AC"/>
    <w:rsid w:val="00730F02"/>
    <w:rsid w:val="007B3030"/>
    <w:rsid w:val="007E72FE"/>
    <w:rsid w:val="00A379B7"/>
    <w:rsid w:val="00C74EA5"/>
    <w:rsid w:val="00D56632"/>
    <w:rsid w:val="00ED146D"/>
    <w:rsid w:val="00F04A41"/>
    <w:rsid w:val="00FC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97F9"/>
  <w15:chartTrackingRefBased/>
  <w15:docId w15:val="{91741047-35BE-41EC-ABB8-8EB5A964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7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Бабайка</dc:creator>
  <cp:keywords/>
  <dc:description/>
  <cp:lastModifiedBy>Бабайка</cp:lastModifiedBy>
  <cp:revision>9</cp:revision>
  <cp:lastPrinted>2023-05-22T10:26:00Z</cp:lastPrinted>
  <dcterms:created xsi:type="dcterms:W3CDTF">2023-04-04T11:36:00Z</dcterms:created>
  <dcterms:modified xsi:type="dcterms:W3CDTF">2023-06-01T10:51:00Z</dcterms:modified>
</cp:coreProperties>
</file>