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5458E" w:rsidRPr="007B3030" w:rsidRDefault="00F04A41" w:rsidP="00F04A41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7B3030">
        <w:rPr>
          <w:rFonts w:ascii="Times New Roman" w:hAnsi="Times New Roman" w:cs="Times New Roman"/>
          <w:b/>
          <w:sz w:val="24"/>
          <w:szCs w:val="24"/>
          <w:u w:val="single"/>
        </w:rPr>
        <w:t>План</w:t>
      </w:r>
      <w:r w:rsidR="007B3030" w:rsidRPr="007B3030">
        <w:rPr>
          <w:rFonts w:ascii="Times New Roman" w:hAnsi="Times New Roman" w:cs="Times New Roman"/>
          <w:b/>
          <w:sz w:val="24"/>
          <w:szCs w:val="24"/>
          <w:u w:val="single"/>
          <w:lang w:val="en-US"/>
        </w:rPr>
        <w:t xml:space="preserve"> </w:t>
      </w:r>
      <w:r w:rsidR="007B3030" w:rsidRPr="007B3030">
        <w:rPr>
          <w:rFonts w:ascii="Times New Roman" w:hAnsi="Times New Roman" w:cs="Times New Roman"/>
          <w:b/>
          <w:sz w:val="24"/>
          <w:szCs w:val="24"/>
          <w:u w:val="single"/>
        </w:rPr>
        <w:t>работы с ЛДП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912"/>
        <w:gridCol w:w="2912"/>
        <w:gridCol w:w="2912"/>
        <w:gridCol w:w="2912"/>
        <w:gridCol w:w="2912"/>
      </w:tblGrid>
      <w:tr w:rsidR="00F04A41" w:rsidRPr="007B3030" w:rsidTr="00F04A41">
        <w:tc>
          <w:tcPr>
            <w:tcW w:w="2912" w:type="dxa"/>
          </w:tcPr>
          <w:p w:rsidR="00F04A41" w:rsidRPr="007B3030" w:rsidRDefault="00F04A41" w:rsidP="00F04A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12" w:type="dxa"/>
          </w:tcPr>
          <w:p w:rsidR="00F04A41" w:rsidRPr="007B3030" w:rsidRDefault="00F04A41" w:rsidP="00F04A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12" w:type="dxa"/>
          </w:tcPr>
          <w:p w:rsidR="00F04A41" w:rsidRPr="007B3030" w:rsidRDefault="00F04A41" w:rsidP="00F04A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12" w:type="dxa"/>
          </w:tcPr>
          <w:p w:rsidR="00F04A41" w:rsidRPr="007B3030" w:rsidRDefault="00F04A41" w:rsidP="00F04A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3030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1 июня</w:t>
            </w:r>
          </w:p>
          <w:p w:rsidR="00F04A41" w:rsidRPr="007B3030" w:rsidRDefault="00F04A41" w:rsidP="00F04A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3030">
              <w:rPr>
                <w:rFonts w:ascii="Times New Roman" w:hAnsi="Times New Roman" w:cs="Times New Roman"/>
                <w:sz w:val="24"/>
                <w:szCs w:val="24"/>
              </w:rPr>
              <w:t>-------------</w:t>
            </w:r>
          </w:p>
        </w:tc>
        <w:tc>
          <w:tcPr>
            <w:tcW w:w="2912" w:type="dxa"/>
          </w:tcPr>
          <w:p w:rsidR="00F04A41" w:rsidRPr="007B3030" w:rsidRDefault="00F04A41" w:rsidP="00F04A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3030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2 июня</w:t>
            </w:r>
          </w:p>
          <w:p w:rsidR="00F04A41" w:rsidRPr="007B3030" w:rsidRDefault="00F04A41" w:rsidP="00F04A4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B3030">
              <w:rPr>
                <w:rFonts w:ascii="Times New Roman" w:hAnsi="Times New Roman" w:cs="Times New Roman"/>
                <w:b/>
                <w:sz w:val="24"/>
                <w:szCs w:val="24"/>
              </w:rPr>
              <w:t>МАСТЕР-КЛАСС</w:t>
            </w:r>
          </w:p>
          <w:p w:rsidR="00F04A41" w:rsidRPr="007B3030" w:rsidRDefault="00F04A41" w:rsidP="00F04A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B3030" w:rsidRPr="007B3030" w:rsidRDefault="007B3030" w:rsidP="00F04A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3030">
              <w:rPr>
                <w:rFonts w:ascii="Times New Roman" w:hAnsi="Times New Roman" w:cs="Times New Roman"/>
                <w:sz w:val="24"/>
                <w:szCs w:val="24"/>
              </w:rPr>
              <w:t>Ответственные:</w:t>
            </w:r>
          </w:p>
          <w:p w:rsidR="00F04A41" w:rsidRPr="007B3030" w:rsidRDefault="00A379B7" w:rsidP="00F04A4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B3030">
              <w:rPr>
                <w:rFonts w:ascii="Times New Roman" w:hAnsi="Times New Roman" w:cs="Times New Roman"/>
                <w:b/>
                <w:sz w:val="24"/>
                <w:szCs w:val="24"/>
              </w:rPr>
              <w:t>Бакалина</w:t>
            </w:r>
            <w:r w:rsidR="00F04A41" w:rsidRPr="007B3030">
              <w:rPr>
                <w:rFonts w:ascii="Times New Roman" w:hAnsi="Times New Roman" w:cs="Times New Roman"/>
                <w:b/>
                <w:sz w:val="24"/>
                <w:szCs w:val="24"/>
              </w:rPr>
              <w:t>, Матюнина</w:t>
            </w:r>
          </w:p>
        </w:tc>
      </w:tr>
      <w:tr w:rsidR="00F04A41" w:rsidRPr="007B3030" w:rsidTr="00F04A41">
        <w:tc>
          <w:tcPr>
            <w:tcW w:w="2912" w:type="dxa"/>
          </w:tcPr>
          <w:p w:rsidR="00F04A41" w:rsidRPr="007B3030" w:rsidRDefault="00F04A41" w:rsidP="00F04A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3030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5 июня</w:t>
            </w:r>
          </w:p>
          <w:p w:rsidR="00F04A41" w:rsidRPr="007B3030" w:rsidRDefault="00F04A41" w:rsidP="00F04A4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B3030">
              <w:rPr>
                <w:rFonts w:ascii="Times New Roman" w:hAnsi="Times New Roman" w:cs="Times New Roman"/>
                <w:b/>
                <w:sz w:val="24"/>
                <w:szCs w:val="24"/>
              </w:rPr>
              <w:t>МАСТЕР-КЛАСС</w:t>
            </w:r>
          </w:p>
          <w:p w:rsidR="007B3030" w:rsidRPr="007B3030" w:rsidRDefault="007B3030" w:rsidP="007B30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4A41" w:rsidRPr="007B3030" w:rsidRDefault="007B3030" w:rsidP="007B30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3030">
              <w:rPr>
                <w:rFonts w:ascii="Times New Roman" w:hAnsi="Times New Roman" w:cs="Times New Roman"/>
                <w:sz w:val="24"/>
                <w:szCs w:val="24"/>
              </w:rPr>
              <w:t>Ответственные:</w:t>
            </w:r>
          </w:p>
          <w:p w:rsidR="00F04A41" w:rsidRPr="007B3030" w:rsidRDefault="00F04A41" w:rsidP="005F29A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B303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Вергезова, </w:t>
            </w:r>
            <w:r w:rsidR="005F29AC" w:rsidRPr="007B3030">
              <w:rPr>
                <w:rFonts w:ascii="Times New Roman" w:hAnsi="Times New Roman" w:cs="Times New Roman"/>
                <w:b/>
                <w:sz w:val="24"/>
                <w:szCs w:val="24"/>
              </w:rPr>
              <w:t>Захарова</w:t>
            </w:r>
          </w:p>
        </w:tc>
        <w:tc>
          <w:tcPr>
            <w:tcW w:w="2912" w:type="dxa"/>
          </w:tcPr>
          <w:p w:rsidR="00F04A41" w:rsidRPr="007B3030" w:rsidRDefault="00F04A41" w:rsidP="00F04A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3030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6 июня</w:t>
            </w:r>
          </w:p>
          <w:p w:rsidR="00F04A41" w:rsidRPr="007B3030" w:rsidRDefault="00F04A41" w:rsidP="00F04A4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B3030">
              <w:rPr>
                <w:rFonts w:ascii="Times New Roman" w:hAnsi="Times New Roman" w:cs="Times New Roman"/>
                <w:b/>
                <w:sz w:val="24"/>
                <w:szCs w:val="24"/>
              </w:rPr>
              <w:t>МАСТЕР-КЛАСС</w:t>
            </w:r>
          </w:p>
          <w:p w:rsidR="00F04A41" w:rsidRPr="007B3030" w:rsidRDefault="00F04A41" w:rsidP="00F04A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B3030" w:rsidRPr="007B3030" w:rsidRDefault="007B3030" w:rsidP="007B30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3030">
              <w:rPr>
                <w:rFonts w:ascii="Times New Roman" w:hAnsi="Times New Roman" w:cs="Times New Roman"/>
                <w:sz w:val="24"/>
                <w:szCs w:val="24"/>
              </w:rPr>
              <w:t>Ответственные:</w:t>
            </w:r>
          </w:p>
          <w:p w:rsidR="00F04A41" w:rsidRPr="007B3030" w:rsidRDefault="005F29AC" w:rsidP="00F04A4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B3030">
              <w:rPr>
                <w:rFonts w:ascii="Times New Roman" w:hAnsi="Times New Roman" w:cs="Times New Roman"/>
                <w:b/>
                <w:sz w:val="24"/>
                <w:szCs w:val="24"/>
              </w:rPr>
              <w:t>Филиппова</w:t>
            </w:r>
            <w:r w:rsidR="00F04A41" w:rsidRPr="007B3030">
              <w:rPr>
                <w:rFonts w:ascii="Times New Roman" w:hAnsi="Times New Roman" w:cs="Times New Roman"/>
                <w:b/>
                <w:sz w:val="24"/>
                <w:szCs w:val="24"/>
              </w:rPr>
              <w:t>, Пархаева</w:t>
            </w:r>
          </w:p>
        </w:tc>
        <w:tc>
          <w:tcPr>
            <w:tcW w:w="2912" w:type="dxa"/>
          </w:tcPr>
          <w:p w:rsidR="00F04A41" w:rsidRPr="007B3030" w:rsidRDefault="00F04A41" w:rsidP="00F04A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3030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7 июня</w:t>
            </w:r>
          </w:p>
          <w:p w:rsidR="00F04A41" w:rsidRPr="007B3030" w:rsidRDefault="00F04A41" w:rsidP="00F04A4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B3030">
              <w:rPr>
                <w:rFonts w:ascii="Times New Roman" w:hAnsi="Times New Roman" w:cs="Times New Roman"/>
                <w:b/>
                <w:sz w:val="24"/>
                <w:szCs w:val="24"/>
              </w:rPr>
              <w:t>МАСТЕР-КЛАСС</w:t>
            </w:r>
          </w:p>
          <w:p w:rsidR="00F04A41" w:rsidRPr="007B3030" w:rsidRDefault="00F04A41" w:rsidP="00F04A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B3030" w:rsidRPr="007B3030" w:rsidRDefault="007B3030" w:rsidP="007B30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3030">
              <w:rPr>
                <w:rFonts w:ascii="Times New Roman" w:hAnsi="Times New Roman" w:cs="Times New Roman"/>
                <w:sz w:val="24"/>
                <w:szCs w:val="24"/>
              </w:rPr>
              <w:t>Ответственные:</w:t>
            </w:r>
          </w:p>
          <w:p w:rsidR="00F04A41" w:rsidRPr="007B3030" w:rsidRDefault="005F29AC" w:rsidP="005F29A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B3030">
              <w:rPr>
                <w:rFonts w:ascii="Times New Roman" w:hAnsi="Times New Roman" w:cs="Times New Roman"/>
                <w:b/>
                <w:sz w:val="24"/>
                <w:szCs w:val="24"/>
              </w:rPr>
              <w:t>Потапова, Пушкина</w:t>
            </w:r>
          </w:p>
        </w:tc>
        <w:tc>
          <w:tcPr>
            <w:tcW w:w="2912" w:type="dxa"/>
          </w:tcPr>
          <w:p w:rsidR="00F04A41" w:rsidRPr="007B3030" w:rsidRDefault="00F04A41" w:rsidP="00F04A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3030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8 июня</w:t>
            </w:r>
          </w:p>
          <w:p w:rsidR="00F04A41" w:rsidRPr="007B3030" w:rsidRDefault="00F04A41" w:rsidP="00F04A4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B3030">
              <w:rPr>
                <w:rFonts w:ascii="Times New Roman" w:hAnsi="Times New Roman" w:cs="Times New Roman"/>
                <w:b/>
                <w:sz w:val="24"/>
                <w:szCs w:val="24"/>
              </w:rPr>
              <w:t>МАСТЕР-КЛАСС</w:t>
            </w:r>
          </w:p>
          <w:p w:rsidR="00F04A41" w:rsidRPr="007B3030" w:rsidRDefault="00F04A41" w:rsidP="00F04A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B3030" w:rsidRPr="007B3030" w:rsidRDefault="007B3030" w:rsidP="007B30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3030">
              <w:rPr>
                <w:rFonts w:ascii="Times New Roman" w:hAnsi="Times New Roman" w:cs="Times New Roman"/>
                <w:sz w:val="24"/>
                <w:szCs w:val="24"/>
              </w:rPr>
              <w:t>Ответственные:</w:t>
            </w:r>
          </w:p>
          <w:p w:rsidR="00F04A41" w:rsidRPr="007B3030" w:rsidRDefault="00275C6E" w:rsidP="007E72F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B3030">
              <w:rPr>
                <w:rFonts w:ascii="Times New Roman" w:hAnsi="Times New Roman" w:cs="Times New Roman"/>
                <w:b/>
                <w:sz w:val="24"/>
                <w:szCs w:val="24"/>
              </w:rPr>
              <w:t>Журавлев</w:t>
            </w:r>
            <w:r w:rsidR="005F29AC" w:rsidRPr="007B3030">
              <w:rPr>
                <w:rFonts w:ascii="Times New Roman" w:hAnsi="Times New Roman" w:cs="Times New Roman"/>
                <w:b/>
                <w:sz w:val="24"/>
                <w:szCs w:val="24"/>
              </w:rPr>
              <w:t>,</w:t>
            </w:r>
            <w:r w:rsidR="007E72FE" w:rsidRPr="007B303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Вергезова</w:t>
            </w:r>
          </w:p>
        </w:tc>
        <w:tc>
          <w:tcPr>
            <w:tcW w:w="2912" w:type="dxa"/>
          </w:tcPr>
          <w:p w:rsidR="00F04A41" w:rsidRPr="007B3030" w:rsidRDefault="00F04A41" w:rsidP="00F04A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3030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9 июня</w:t>
            </w:r>
          </w:p>
          <w:p w:rsidR="007E72FE" w:rsidRPr="007B3030" w:rsidRDefault="007E72FE" w:rsidP="007E72F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B3030">
              <w:rPr>
                <w:rFonts w:ascii="Times New Roman" w:hAnsi="Times New Roman" w:cs="Times New Roman"/>
                <w:b/>
                <w:sz w:val="24"/>
                <w:szCs w:val="24"/>
              </w:rPr>
              <w:t>МАСТЕР-КЛАСС</w:t>
            </w:r>
          </w:p>
          <w:p w:rsidR="00F04A41" w:rsidRPr="007B3030" w:rsidRDefault="00F04A41" w:rsidP="00F04A4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B3030" w:rsidRPr="007B3030" w:rsidRDefault="007B3030" w:rsidP="007B30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3030">
              <w:rPr>
                <w:rFonts w:ascii="Times New Roman" w:hAnsi="Times New Roman" w:cs="Times New Roman"/>
                <w:sz w:val="24"/>
                <w:szCs w:val="24"/>
              </w:rPr>
              <w:t>Ответственные:</w:t>
            </w:r>
          </w:p>
          <w:p w:rsidR="007E72FE" w:rsidRPr="007B3030" w:rsidRDefault="00A379B7" w:rsidP="00F04A4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B3030">
              <w:rPr>
                <w:rFonts w:ascii="Times New Roman" w:hAnsi="Times New Roman" w:cs="Times New Roman"/>
                <w:b/>
                <w:sz w:val="24"/>
                <w:szCs w:val="24"/>
              </w:rPr>
              <w:t>Журавлев</w:t>
            </w:r>
            <w:r w:rsidR="007E72FE" w:rsidRPr="007B3030">
              <w:rPr>
                <w:rFonts w:ascii="Times New Roman" w:hAnsi="Times New Roman" w:cs="Times New Roman"/>
                <w:b/>
                <w:sz w:val="24"/>
                <w:szCs w:val="24"/>
              </w:rPr>
              <w:t>, Потапова</w:t>
            </w:r>
          </w:p>
        </w:tc>
      </w:tr>
      <w:tr w:rsidR="00F04A41" w:rsidRPr="007B3030" w:rsidTr="00F04A41">
        <w:tc>
          <w:tcPr>
            <w:tcW w:w="2912" w:type="dxa"/>
          </w:tcPr>
          <w:p w:rsidR="00F04A41" w:rsidRPr="007B3030" w:rsidRDefault="00F04A41" w:rsidP="00F04A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3030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12 июня</w:t>
            </w:r>
          </w:p>
          <w:p w:rsidR="00F04A41" w:rsidRPr="007B3030" w:rsidRDefault="00F04A41" w:rsidP="00F04A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E72FE" w:rsidRPr="007B3030" w:rsidRDefault="007E72FE" w:rsidP="007E72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3030">
              <w:rPr>
                <w:rFonts w:ascii="Times New Roman" w:hAnsi="Times New Roman" w:cs="Times New Roman"/>
                <w:sz w:val="24"/>
                <w:szCs w:val="24"/>
              </w:rPr>
              <w:t>«ДЕНЬ РОССИИ»</w:t>
            </w:r>
          </w:p>
          <w:p w:rsidR="007B3030" w:rsidRDefault="007B3030" w:rsidP="007E72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E72FE" w:rsidRPr="007B3030" w:rsidRDefault="007E72FE" w:rsidP="007E72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3030">
              <w:rPr>
                <w:rFonts w:ascii="Times New Roman" w:hAnsi="Times New Roman" w:cs="Times New Roman"/>
                <w:sz w:val="24"/>
                <w:szCs w:val="24"/>
              </w:rPr>
              <w:t>М-он №1</w:t>
            </w:r>
            <w:bookmarkStart w:id="0" w:name="_GoBack"/>
            <w:bookmarkEnd w:id="0"/>
          </w:p>
        </w:tc>
        <w:tc>
          <w:tcPr>
            <w:tcW w:w="2912" w:type="dxa"/>
          </w:tcPr>
          <w:p w:rsidR="00F04A41" w:rsidRPr="007B3030" w:rsidRDefault="00F04A41" w:rsidP="00F04A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3030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13 июня</w:t>
            </w:r>
          </w:p>
          <w:p w:rsidR="00F04A41" w:rsidRPr="007B3030" w:rsidRDefault="00F04A41" w:rsidP="00F04A4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B3030">
              <w:rPr>
                <w:rFonts w:ascii="Times New Roman" w:hAnsi="Times New Roman" w:cs="Times New Roman"/>
                <w:b/>
                <w:sz w:val="24"/>
                <w:szCs w:val="24"/>
              </w:rPr>
              <w:t>МАСТЕР-КЛАСС</w:t>
            </w:r>
          </w:p>
          <w:p w:rsidR="005F29AC" w:rsidRPr="007B3030" w:rsidRDefault="005F29AC" w:rsidP="00F04A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B3030" w:rsidRPr="007B3030" w:rsidRDefault="007B3030" w:rsidP="007B30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3030">
              <w:rPr>
                <w:rFonts w:ascii="Times New Roman" w:hAnsi="Times New Roman" w:cs="Times New Roman"/>
                <w:sz w:val="24"/>
                <w:szCs w:val="24"/>
              </w:rPr>
              <w:t>Ответственные:</w:t>
            </w:r>
          </w:p>
          <w:p w:rsidR="005F29AC" w:rsidRPr="007B3030" w:rsidRDefault="005F29AC" w:rsidP="005F29A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B303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Большакова, Пушкина </w:t>
            </w:r>
          </w:p>
        </w:tc>
        <w:tc>
          <w:tcPr>
            <w:tcW w:w="2912" w:type="dxa"/>
          </w:tcPr>
          <w:p w:rsidR="00F04A41" w:rsidRPr="007B3030" w:rsidRDefault="00F04A41" w:rsidP="00F04A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3030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14 июня</w:t>
            </w:r>
          </w:p>
          <w:p w:rsidR="00F04A41" w:rsidRPr="007B3030" w:rsidRDefault="00F04A41" w:rsidP="00F04A4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B3030">
              <w:rPr>
                <w:rFonts w:ascii="Times New Roman" w:hAnsi="Times New Roman" w:cs="Times New Roman"/>
                <w:b/>
                <w:sz w:val="24"/>
                <w:szCs w:val="24"/>
              </w:rPr>
              <w:t>МАСТЕР-КЛАСС</w:t>
            </w:r>
          </w:p>
          <w:p w:rsidR="005F29AC" w:rsidRPr="007B3030" w:rsidRDefault="005F29AC" w:rsidP="00F04A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B3030" w:rsidRPr="007B3030" w:rsidRDefault="007B3030" w:rsidP="007B30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3030">
              <w:rPr>
                <w:rFonts w:ascii="Times New Roman" w:hAnsi="Times New Roman" w:cs="Times New Roman"/>
                <w:sz w:val="24"/>
                <w:szCs w:val="24"/>
              </w:rPr>
              <w:t>Ответственные:</w:t>
            </w:r>
          </w:p>
          <w:p w:rsidR="005F29AC" w:rsidRPr="007B3030" w:rsidRDefault="005F29AC" w:rsidP="005F29A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B303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Вергезова,  Захарова </w:t>
            </w:r>
          </w:p>
        </w:tc>
        <w:tc>
          <w:tcPr>
            <w:tcW w:w="2912" w:type="dxa"/>
          </w:tcPr>
          <w:p w:rsidR="00F04A41" w:rsidRPr="007B3030" w:rsidRDefault="00F04A41" w:rsidP="00F04A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3030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15 июня</w:t>
            </w:r>
          </w:p>
          <w:p w:rsidR="007E72FE" w:rsidRPr="007B3030" w:rsidRDefault="007B3030" w:rsidP="007E72F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7B3030">
              <w:rPr>
                <w:rFonts w:ascii="Times New Roman" w:hAnsi="Times New Roman" w:cs="Times New Roman"/>
                <w:b/>
                <w:sz w:val="24"/>
                <w:szCs w:val="24"/>
              </w:rPr>
              <w:t>Квест</w:t>
            </w:r>
            <w:proofErr w:type="spellEnd"/>
            <w:r w:rsidRPr="007B3030">
              <w:rPr>
                <w:rFonts w:ascii="Times New Roman" w:hAnsi="Times New Roman" w:cs="Times New Roman"/>
                <w:b/>
                <w:sz w:val="24"/>
                <w:szCs w:val="24"/>
              </w:rPr>
              <w:t>-игра «Легенда Спорта»</w:t>
            </w:r>
          </w:p>
          <w:p w:rsidR="007B3030" w:rsidRPr="007B3030" w:rsidRDefault="007B3030" w:rsidP="007B30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B3030" w:rsidRPr="007B3030" w:rsidRDefault="007B3030" w:rsidP="007B30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3030">
              <w:rPr>
                <w:rFonts w:ascii="Times New Roman" w:hAnsi="Times New Roman" w:cs="Times New Roman"/>
                <w:sz w:val="24"/>
                <w:szCs w:val="24"/>
              </w:rPr>
              <w:t>Ответственные:</w:t>
            </w:r>
            <w:r w:rsidRPr="007B303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7B3030" w:rsidRPr="007B3030" w:rsidRDefault="007B3030" w:rsidP="007B30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3030">
              <w:rPr>
                <w:rFonts w:ascii="Times New Roman" w:hAnsi="Times New Roman" w:cs="Times New Roman"/>
                <w:sz w:val="24"/>
                <w:szCs w:val="24"/>
              </w:rPr>
              <w:t>все педагоги</w:t>
            </w:r>
          </w:p>
        </w:tc>
        <w:tc>
          <w:tcPr>
            <w:tcW w:w="2912" w:type="dxa"/>
          </w:tcPr>
          <w:p w:rsidR="007E72FE" w:rsidRPr="007B3030" w:rsidRDefault="007E72FE" w:rsidP="007E72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3030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16 июня</w:t>
            </w:r>
          </w:p>
          <w:p w:rsidR="007E72FE" w:rsidRPr="007B3030" w:rsidRDefault="007E72FE" w:rsidP="007E72F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B3030">
              <w:rPr>
                <w:rFonts w:ascii="Times New Roman" w:hAnsi="Times New Roman" w:cs="Times New Roman"/>
                <w:b/>
                <w:sz w:val="24"/>
                <w:szCs w:val="24"/>
              </w:rPr>
              <w:t>МАСТЕР-КЛАСС</w:t>
            </w:r>
          </w:p>
          <w:p w:rsidR="007E72FE" w:rsidRPr="007B3030" w:rsidRDefault="007E72FE" w:rsidP="007E72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B3030" w:rsidRPr="007B3030" w:rsidRDefault="007B3030" w:rsidP="007B30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3030">
              <w:rPr>
                <w:rFonts w:ascii="Times New Roman" w:hAnsi="Times New Roman" w:cs="Times New Roman"/>
                <w:sz w:val="24"/>
                <w:szCs w:val="24"/>
              </w:rPr>
              <w:t>Ответственные:</w:t>
            </w:r>
          </w:p>
          <w:p w:rsidR="00F04A41" w:rsidRPr="007B3030" w:rsidRDefault="007E72FE" w:rsidP="007E72F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B3030">
              <w:rPr>
                <w:rFonts w:ascii="Times New Roman" w:hAnsi="Times New Roman" w:cs="Times New Roman"/>
                <w:b/>
                <w:sz w:val="24"/>
                <w:szCs w:val="24"/>
              </w:rPr>
              <w:t>Пархаева, Филиппова</w:t>
            </w:r>
          </w:p>
        </w:tc>
      </w:tr>
      <w:tr w:rsidR="00F04A41" w:rsidRPr="007B3030" w:rsidTr="00F04A41">
        <w:tc>
          <w:tcPr>
            <w:tcW w:w="2912" w:type="dxa"/>
          </w:tcPr>
          <w:p w:rsidR="00F04A41" w:rsidRPr="007B3030" w:rsidRDefault="00F04A41" w:rsidP="00F04A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3030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19 июня</w:t>
            </w:r>
          </w:p>
          <w:p w:rsidR="00F04A41" w:rsidRPr="007B3030" w:rsidRDefault="00F04A41" w:rsidP="00F04A4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B3030">
              <w:rPr>
                <w:rFonts w:ascii="Times New Roman" w:hAnsi="Times New Roman" w:cs="Times New Roman"/>
                <w:b/>
                <w:sz w:val="24"/>
                <w:szCs w:val="24"/>
              </w:rPr>
              <w:t>МАСТЕР-КЛАСС</w:t>
            </w:r>
          </w:p>
          <w:p w:rsidR="005F29AC" w:rsidRPr="007B3030" w:rsidRDefault="005F29AC" w:rsidP="00F04A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B3030" w:rsidRPr="007B3030" w:rsidRDefault="007B3030" w:rsidP="007B30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3030">
              <w:rPr>
                <w:rFonts w:ascii="Times New Roman" w:hAnsi="Times New Roman" w:cs="Times New Roman"/>
                <w:sz w:val="24"/>
                <w:szCs w:val="24"/>
              </w:rPr>
              <w:t>Ответственные:</w:t>
            </w:r>
          </w:p>
          <w:p w:rsidR="005F29AC" w:rsidRPr="007B3030" w:rsidRDefault="00087983" w:rsidP="00F04A4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B3030">
              <w:rPr>
                <w:rFonts w:ascii="Times New Roman" w:hAnsi="Times New Roman" w:cs="Times New Roman"/>
                <w:b/>
                <w:sz w:val="24"/>
                <w:szCs w:val="24"/>
              </w:rPr>
              <w:t>Филиппова</w:t>
            </w:r>
            <w:r w:rsidR="005F29AC" w:rsidRPr="007B3030">
              <w:rPr>
                <w:rFonts w:ascii="Times New Roman" w:hAnsi="Times New Roman" w:cs="Times New Roman"/>
                <w:b/>
                <w:sz w:val="24"/>
                <w:szCs w:val="24"/>
              </w:rPr>
              <w:t>, Пушкина</w:t>
            </w:r>
          </w:p>
        </w:tc>
        <w:tc>
          <w:tcPr>
            <w:tcW w:w="2912" w:type="dxa"/>
          </w:tcPr>
          <w:p w:rsidR="00F04A41" w:rsidRPr="007B3030" w:rsidRDefault="00F04A41" w:rsidP="00F04A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3030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20 июня</w:t>
            </w:r>
          </w:p>
          <w:p w:rsidR="00F04A41" w:rsidRPr="007B3030" w:rsidRDefault="00F04A41" w:rsidP="00F04A4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B3030">
              <w:rPr>
                <w:rFonts w:ascii="Times New Roman" w:hAnsi="Times New Roman" w:cs="Times New Roman"/>
                <w:b/>
                <w:sz w:val="24"/>
                <w:szCs w:val="24"/>
              </w:rPr>
              <w:t>МАСТЕР-КЛАСС</w:t>
            </w:r>
          </w:p>
          <w:p w:rsidR="00087983" w:rsidRPr="007B3030" w:rsidRDefault="00087983" w:rsidP="00F04A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B3030" w:rsidRPr="007B3030" w:rsidRDefault="007B3030" w:rsidP="007B30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3030">
              <w:rPr>
                <w:rFonts w:ascii="Times New Roman" w:hAnsi="Times New Roman" w:cs="Times New Roman"/>
                <w:sz w:val="24"/>
                <w:szCs w:val="24"/>
              </w:rPr>
              <w:t>Ответственные:</w:t>
            </w:r>
          </w:p>
          <w:p w:rsidR="00087983" w:rsidRPr="007B3030" w:rsidRDefault="00087983" w:rsidP="00F04A4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B3030">
              <w:rPr>
                <w:rFonts w:ascii="Times New Roman" w:hAnsi="Times New Roman" w:cs="Times New Roman"/>
                <w:b/>
                <w:sz w:val="24"/>
                <w:szCs w:val="24"/>
              </w:rPr>
              <w:t>Бакалина, Большакова</w:t>
            </w:r>
          </w:p>
        </w:tc>
        <w:tc>
          <w:tcPr>
            <w:tcW w:w="2912" w:type="dxa"/>
          </w:tcPr>
          <w:p w:rsidR="00F04A41" w:rsidRPr="007B3030" w:rsidRDefault="00F04A41" w:rsidP="00F04A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3030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21 июня</w:t>
            </w:r>
          </w:p>
          <w:p w:rsidR="00F04A41" w:rsidRPr="007B3030" w:rsidRDefault="00C74EA5" w:rsidP="00F04A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3030">
              <w:rPr>
                <w:rFonts w:ascii="Times New Roman" w:hAnsi="Times New Roman" w:cs="Times New Roman"/>
                <w:sz w:val="24"/>
                <w:szCs w:val="24"/>
              </w:rPr>
              <w:t>------------------</w:t>
            </w:r>
          </w:p>
        </w:tc>
        <w:tc>
          <w:tcPr>
            <w:tcW w:w="2912" w:type="dxa"/>
          </w:tcPr>
          <w:p w:rsidR="00F04A41" w:rsidRPr="007B3030" w:rsidRDefault="00F04A41" w:rsidP="00F04A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12" w:type="dxa"/>
          </w:tcPr>
          <w:p w:rsidR="00F04A41" w:rsidRPr="007B3030" w:rsidRDefault="00F04A41" w:rsidP="00F04A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F04A41" w:rsidRDefault="00F04A41" w:rsidP="00F04A41">
      <w:pPr>
        <w:jc w:val="center"/>
      </w:pPr>
    </w:p>
    <w:p w:rsidR="001F768F" w:rsidRDefault="001F768F" w:rsidP="00F04A41">
      <w:pPr>
        <w:jc w:val="center"/>
      </w:pPr>
    </w:p>
    <w:p w:rsidR="001F768F" w:rsidRDefault="001F768F" w:rsidP="00F04A41">
      <w:pPr>
        <w:jc w:val="center"/>
      </w:pPr>
    </w:p>
    <w:p w:rsidR="001F768F" w:rsidRDefault="001F768F" w:rsidP="00F04A41">
      <w:pPr>
        <w:jc w:val="center"/>
      </w:pPr>
    </w:p>
    <w:p w:rsidR="001F768F" w:rsidRDefault="001F768F" w:rsidP="00F04A41">
      <w:pPr>
        <w:jc w:val="center"/>
      </w:pPr>
    </w:p>
    <w:p w:rsidR="001F768F" w:rsidRDefault="001F768F" w:rsidP="00F04A41">
      <w:pPr>
        <w:jc w:val="center"/>
      </w:pPr>
    </w:p>
    <w:sectPr w:rsidR="001F768F" w:rsidSect="00F04A41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681F"/>
    <w:rsid w:val="0005458E"/>
    <w:rsid w:val="00087983"/>
    <w:rsid w:val="001F768F"/>
    <w:rsid w:val="00275C6E"/>
    <w:rsid w:val="005F29AC"/>
    <w:rsid w:val="00730F02"/>
    <w:rsid w:val="007B3030"/>
    <w:rsid w:val="007E72FE"/>
    <w:rsid w:val="00A379B7"/>
    <w:rsid w:val="00C74EA5"/>
    <w:rsid w:val="00D56632"/>
    <w:rsid w:val="00ED146D"/>
    <w:rsid w:val="00F04A41"/>
    <w:rsid w:val="00FC68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5F97F9"/>
  <w15:chartTrackingRefBased/>
  <w15:docId w15:val="{91741047-35BE-41EC-ABB8-8EB5A9647A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04A4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1F768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1F768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309</TotalTime>
  <Pages>1</Pages>
  <Words>119</Words>
  <Characters>680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Бабайка</dc:creator>
  <cp:keywords/>
  <dc:description/>
  <cp:lastModifiedBy>Бабайка</cp:lastModifiedBy>
  <cp:revision>9</cp:revision>
  <cp:lastPrinted>2023-05-22T10:26:00Z</cp:lastPrinted>
  <dcterms:created xsi:type="dcterms:W3CDTF">2023-04-04T11:36:00Z</dcterms:created>
  <dcterms:modified xsi:type="dcterms:W3CDTF">2023-06-01T10:51:00Z</dcterms:modified>
</cp:coreProperties>
</file>