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34"/>
        <w:gridCol w:w="1701"/>
        <w:gridCol w:w="2693"/>
        <w:gridCol w:w="2126"/>
        <w:gridCol w:w="5267"/>
        <w:gridCol w:w="2465"/>
      </w:tblGrid>
      <w:tr w:rsidR="00DE4D21" w:rsidTr="00DE4D21">
        <w:tc>
          <w:tcPr>
            <w:tcW w:w="534" w:type="dxa"/>
          </w:tcPr>
          <w:p w:rsidR="00DE4D21" w:rsidRPr="00DE4D21" w:rsidRDefault="00DE4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D21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01" w:type="dxa"/>
          </w:tcPr>
          <w:p w:rsidR="00DE4D21" w:rsidRPr="00DE4D21" w:rsidRDefault="00DE4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D21">
              <w:rPr>
                <w:rFonts w:ascii="Times New Roman" w:hAnsi="Times New Roman" w:cs="Times New Roman"/>
                <w:b/>
                <w:sz w:val="20"/>
                <w:szCs w:val="20"/>
              </w:rPr>
              <w:t>дата и время принятия уведомления</w:t>
            </w:r>
          </w:p>
        </w:tc>
        <w:tc>
          <w:tcPr>
            <w:tcW w:w="2693" w:type="dxa"/>
          </w:tcPr>
          <w:p w:rsidR="00DE4D21" w:rsidRPr="00DE4D21" w:rsidRDefault="00DE4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D21">
              <w:rPr>
                <w:rFonts w:ascii="Times New Roman" w:hAnsi="Times New Roman" w:cs="Times New Roman"/>
                <w:b/>
                <w:sz w:val="20"/>
                <w:szCs w:val="20"/>
              </w:rPr>
              <w:t>ФИО лица, обратившегося с уведомлением</w:t>
            </w:r>
          </w:p>
        </w:tc>
        <w:tc>
          <w:tcPr>
            <w:tcW w:w="2126" w:type="dxa"/>
          </w:tcPr>
          <w:p w:rsidR="00DE4D21" w:rsidRPr="00DE4D21" w:rsidRDefault="00DE4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D21">
              <w:rPr>
                <w:rFonts w:ascii="Times New Roman" w:hAnsi="Times New Roman" w:cs="Times New Roman"/>
                <w:b/>
                <w:sz w:val="20"/>
                <w:szCs w:val="20"/>
              </w:rPr>
              <w:t>дата и время передачи уведомления работодателю</w:t>
            </w:r>
          </w:p>
        </w:tc>
        <w:tc>
          <w:tcPr>
            <w:tcW w:w="5267" w:type="dxa"/>
          </w:tcPr>
          <w:p w:rsidR="00DE4D21" w:rsidRPr="00DE4D21" w:rsidRDefault="00DE4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D21">
              <w:rPr>
                <w:rFonts w:ascii="Times New Roman" w:hAnsi="Times New Roman" w:cs="Times New Roman"/>
                <w:b/>
                <w:sz w:val="20"/>
                <w:szCs w:val="20"/>
              </w:rPr>
              <w:t>краткое содержание уведомления</w:t>
            </w:r>
          </w:p>
        </w:tc>
        <w:tc>
          <w:tcPr>
            <w:tcW w:w="2465" w:type="dxa"/>
          </w:tcPr>
          <w:p w:rsidR="00DE4D21" w:rsidRPr="00DE4D21" w:rsidRDefault="00DE4D2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D21">
              <w:rPr>
                <w:rFonts w:ascii="Times New Roman" w:hAnsi="Times New Roman" w:cs="Times New Roman"/>
                <w:b/>
                <w:sz w:val="20"/>
                <w:szCs w:val="20"/>
              </w:rPr>
              <w:t>ФИО и подпись ответственного лица, зарегистрировавшего уведомление</w:t>
            </w:r>
          </w:p>
        </w:tc>
      </w:tr>
      <w:tr w:rsidR="00DE4D21" w:rsidTr="00DE4D21">
        <w:tc>
          <w:tcPr>
            <w:tcW w:w="534" w:type="dxa"/>
          </w:tcPr>
          <w:p w:rsidR="00DE4D21" w:rsidRDefault="00DE4D21"/>
        </w:tc>
        <w:tc>
          <w:tcPr>
            <w:tcW w:w="1701" w:type="dxa"/>
          </w:tcPr>
          <w:p w:rsidR="00DE4D21" w:rsidRDefault="00DE4D21"/>
        </w:tc>
        <w:tc>
          <w:tcPr>
            <w:tcW w:w="2693" w:type="dxa"/>
          </w:tcPr>
          <w:p w:rsidR="00DE4D21" w:rsidRDefault="00DE4D21"/>
        </w:tc>
        <w:tc>
          <w:tcPr>
            <w:tcW w:w="2126" w:type="dxa"/>
          </w:tcPr>
          <w:p w:rsidR="00DE4D21" w:rsidRDefault="00DE4D21"/>
        </w:tc>
        <w:tc>
          <w:tcPr>
            <w:tcW w:w="5267" w:type="dxa"/>
          </w:tcPr>
          <w:p w:rsidR="00DE4D21" w:rsidRDefault="00DE4D21"/>
          <w:p w:rsidR="00DE4D21" w:rsidRDefault="00DE4D21"/>
          <w:p w:rsidR="00DE4D21" w:rsidRDefault="00DE4D21"/>
        </w:tc>
        <w:tc>
          <w:tcPr>
            <w:tcW w:w="2465" w:type="dxa"/>
          </w:tcPr>
          <w:p w:rsidR="00DE4D21" w:rsidRDefault="00DE4D21"/>
        </w:tc>
      </w:tr>
      <w:tr w:rsidR="00DE4D21" w:rsidTr="00DE4D21">
        <w:tc>
          <w:tcPr>
            <w:tcW w:w="534" w:type="dxa"/>
          </w:tcPr>
          <w:p w:rsidR="00DE4D21" w:rsidRDefault="00DE4D21"/>
        </w:tc>
        <w:tc>
          <w:tcPr>
            <w:tcW w:w="1701" w:type="dxa"/>
          </w:tcPr>
          <w:p w:rsidR="00DE4D21" w:rsidRDefault="00DE4D21"/>
        </w:tc>
        <w:tc>
          <w:tcPr>
            <w:tcW w:w="2693" w:type="dxa"/>
          </w:tcPr>
          <w:p w:rsidR="00DE4D21" w:rsidRDefault="00DE4D21"/>
        </w:tc>
        <w:tc>
          <w:tcPr>
            <w:tcW w:w="2126" w:type="dxa"/>
          </w:tcPr>
          <w:p w:rsidR="00DE4D21" w:rsidRDefault="00DE4D21"/>
        </w:tc>
        <w:tc>
          <w:tcPr>
            <w:tcW w:w="5267" w:type="dxa"/>
          </w:tcPr>
          <w:p w:rsidR="00DE4D21" w:rsidRDefault="00DE4D21"/>
          <w:p w:rsidR="00DE4D21" w:rsidRDefault="00DE4D21"/>
          <w:p w:rsidR="00DE4D21" w:rsidRDefault="00DE4D21"/>
        </w:tc>
        <w:tc>
          <w:tcPr>
            <w:tcW w:w="2465" w:type="dxa"/>
          </w:tcPr>
          <w:p w:rsidR="00DE4D21" w:rsidRDefault="00DE4D21"/>
        </w:tc>
      </w:tr>
      <w:tr w:rsidR="00DE4D21" w:rsidTr="00DE4D21">
        <w:tc>
          <w:tcPr>
            <w:tcW w:w="534" w:type="dxa"/>
          </w:tcPr>
          <w:p w:rsidR="00DE4D21" w:rsidRDefault="00DE4D21"/>
        </w:tc>
        <w:tc>
          <w:tcPr>
            <w:tcW w:w="1701" w:type="dxa"/>
          </w:tcPr>
          <w:p w:rsidR="00DE4D21" w:rsidRDefault="00DE4D21"/>
        </w:tc>
        <w:tc>
          <w:tcPr>
            <w:tcW w:w="2693" w:type="dxa"/>
          </w:tcPr>
          <w:p w:rsidR="00DE4D21" w:rsidRDefault="00DE4D21"/>
        </w:tc>
        <w:tc>
          <w:tcPr>
            <w:tcW w:w="2126" w:type="dxa"/>
          </w:tcPr>
          <w:p w:rsidR="00DE4D21" w:rsidRDefault="00DE4D21"/>
        </w:tc>
        <w:tc>
          <w:tcPr>
            <w:tcW w:w="5267" w:type="dxa"/>
          </w:tcPr>
          <w:p w:rsidR="00DE4D21" w:rsidRDefault="00DE4D21"/>
          <w:p w:rsidR="00DE4D21" w:rsidRDefault="00DE4D21"/>
          <w:p w:rsidR="00DE4D21" w:rsidRDefault="00DE4D21"/>
        </w:tc>
        <w:tc>
          <w:tcPr>
            <w:tcW w:w="2465" w:type="dxa"/>
          </w:tcPr>
          <w:p w:rsidR="00DE4D21" w:rsidRDefault="00DE4D21"/>
        </w:tc>
      </w:tr>
      <w:tr w:rsidR="00DE4D21" w:rsidTr="00DE4D21">
        <w:tc>
          <w:tcPr>
            <w:tcW w:w="534" w:type="dxa"/>
          </w:tcPr>
          <w:p w:rsidR="00DE4D21" w:rsidRDefault="00DE4D21"/>
        </w:tc>
        <w:tc>
          <w:tcPr>
            <w:tcW w:w="1701" w:type="dxa"/>
          </w:tcPr>
          <w:p w:rsidR="00DE4D21" w:rsidRDefault="00DE4D21"/>
        </w:tc>
        <w:tc>
          <w:tcPr>
            <w:tcW w:w="2693" w:type="dxa"/>
          </w:tcPr>
          <w:p w:rsidR="00DE4D21" w:rsidRDefault="00DE4D21"/>
        </w:tc>
        <w:tc>
          <w:tcPr>
            <w:tcW w:w="2126" w:type="dxa"/>
          </w:tcPr>
          <w:p w:rsidR="00DE4D21" w:rsidRDefault="00DE4D21"/>
        </w:tc>
        <w:tc>
          <w:tcPr>
            <w:tcW w:w="5267" w:type="dxa"/>
          </w:tcPr>
          <w:p w:rsidR="00DE4D21" w:rsidRDefault="00DE4D21"/>
          <w:p w:rsidR="00DE4D21" w:rsidRDefault="00DE4D21"/>
          <w:p w:rsidR="00DE4D21" w:rsidRDefault="00DE4D21"/>
        </w:tc>
        <w:tc>
          <w:tcPr>
            <w:tcW w:w="2465" w:type="dxa"/>
          </w:tcPr>
          <w:p w:rsidR="00DE4D21" w:rsidRDefault="00DE4D21"/>
        </w:tc>
      </w:tr>
      <w:tr w:rsidR="00DE4D21" w:rsidTr="00DE4D21">
        <w:tc>
          <w:tcPr>
            <w:tcW w:w="534" w:type="dxa"/>
          </w:tcPr>
          <w:p w:rsidR="00DE4D21" w:rsidRDefault="00DE4D21"/>
        </w:tc>
        <w:tc>
          <w:tcPr>
            <w:tcW w:w="1701" w:type="dxa"/>
          </w:tcPr>
          <w:p w:rsidR="00DE4D21" w:rsidRDefault="00DE4D21"/>
        </w:tc>
        <w:tc>
          <w:tcPr>
            <w:tcW w:w="2693" w:type="dxa"/>
          </w:tcPr>
          <w:p w:rsidR="00DE4D21" w:rsidRDefault="00DE4D21"/>
        </w:tc>
        <w:tc>
          <w:tcPr>
            <w:tcW w:w="2126" w:type="dxa"/>
          </w:tcPr>
          <w:p w:rsidR="00DE4D21" w:rsidRDefault="00DE4D21"/>
        </w:tc>
        <w:tc>
          <w:tcPr>
            <w:tcW w:w="5267" w:type="dxa"/>
          </w:tcPr>
          <w:p w:rsidR="00DE4D21" w:rsidRDefault="00DE4D21"/>
          <w:p w:rsidR="00DE4D21" w:rsidRDefault="00DE4D21"/>
          <w:p w:rsidR="00DE4D21" w:rsidRDefault="00DE4D21"/>
        </w:tc>
        <w:tc>
          <w:tcPr>
            <w:tcW w:w="2465" w:type="dxa"/>
          </w:tcPr>
          <w:p w:rsidR="00DE4D21" w:rsidRDefault="00DE4D21"/>
        </w:tc>
      </w:tr>
      <w:tr w:rsidR="00DE4D21" w:rsidTr="00DE4D21">
        <w:tc>
          <w:tcPr>
            <w:tcW w:w="534" w:type="dxa"/>
          </w:tcPr>
          <w:p w:rsidR="00DE4D21" w:rsidRDefault="00DE4D21"/>
        </w:tc>
        <w:tc>
          <w:tcPr>
            <w:tcW w:w="1701" w:type="dxa"/>
          </w:tcPr>
          <w:p w:rsidR="00DE4D21" w:rsidRDefault="00DE4D21"/>
        </w:tc>
        <w:tc>
          <w:tcPr>
            <w:tcW w:w="2693" w:type="dxa"/>
          </w:tcPr>
          <w:p w:rsidR="00DE4D21" w:rsidRDefault="00DE4D21"/>
        </w:tc>
        <w:tc>
          <w:tcPr>
            <w:tcW w:w="2126" w:type="dxa"/>
          </w:tcPr>
          <w:p w:rsidR="00DE4D21" w:rsidRDefault="00DE4D21"/>
        </w:tc>
        <w:tc>
          <w:tcPr>
            <w:tcW w:w="5267" w:type="dxa"/>
          </w:tcPr>
          <w:p w:rsidR="00DE4D21" w:rsidRDefault="00DE4D21"/>
          <w:p w:rsidR="00DE4D21" w:rsidRDefault="00DE4D21"/>
          <w:p w:rsidR="00DE4D21" w:rsidRDefault="00DE4D21"/>
        </w:tc>
        <w:tc>
          <w:tcPr>
            <w:tcW w:w="2465" w:type="dxa"/>
          </w:tcPr>
          <w:p w:rsidR="00DE4D21" w:rsidRDefault="00DE4D21"/>
        </w:tc>
      </w:tr>
      <w:tr w:rsidR="00DE4D21" w:rsidTr="00DE4D21">
        <w:tc>
          <w:tcPr>
            <w:tcW w:w="534" w:type="dxa"/>
          </w:tcPr>
          <w:p w:rsidR="00DE4D21" w:rsidRDefault="00DE4D21"/>
        </w:tc>
        <w:tc>
          <w:tcPr>
            <w:tcW w:w="1701" w:type="dxa"/>
          </w:tcPr>
          <w:p w:rsidR="00DE4D21" w:rsidRDefault="00DE4D21"/>
        </w:tc>
        <w:tc>
          <w:tcPr>
            <w:tcW w:w="2693" w:type="dxa"/>
          </w:tcPr>
          <w:p w:rsidR="00DE4D21" w:rsidRDefault="00DE4D21"/>
        </w:tc>
        <w:tc>
          <w:tcPr>
            <w:tcW w:w="2126" w:type="dxa"/>
          </w:tcPr>
          <w:p w:rsidR="00DE4D21" w:rsidRDefault="00DE4D21"/>
        </w:tc>
        <w:tc>
          <w:tcPr>
            <w:tcW w:w="5267" w:type="dxa"/>
          </w:tcPr>
          <w:p w:rsidR="00DE4D21" w:rsidRDefault="00DE4D21"/>
          <w:p w:rsidR="00DE4D21" w:rsidRDefault="00DE4D21"/>
          <w:p w:rsidR="00DE4D21" w:rsidRDefault="00DE4D21"/>
        </w:tc>
        <w:tc>
          <w:tcPr>
            <w:tcW w:w="2465" w:type="dxa"/>
          </w:tcPr>
          <w:p w:rsidR="00DE4D21" w:rsidRDefault="00DE4D21"/>
        </w:tc>
      </w:tr>
      <w:tr w:rsidR="00DE4D21" w:rsidTr="00DE4D21">
        <w:tc>
          <w:tcPr>
            <w:tcW w:w="534" w:type="dxa"/>
          </w:tcPr>
          <w:p w:rsidR="00DE4D21" w:rsidRDefault="00DE4D21"/>
        </w:tc>
        <w:tc>
          <w:tcPr>
            <w:tcW w:w="1701" w:type="dxa"/>
          </w:tcPr>
          <w:p w:rsidR="00DE4D21" w:rsidRDefault="00DE4D21"/>
        </w:tc>
        <w:tc>
          <w:tcPr>
            <w:tcW w:w="2693" w:type="dxa"/>
          </w:tcPr>
          <w:p w:rsidR="00DE4D21" w:rsidRDefault="00DE4D21"/>
        </w:tc>
        <w:tc>
          <w:tcPr>
            <w:tcW w:w="2126" w:type="dxa"/>
          </w:tcPr>
          <w:p w:rsidR="00DE4D21" w:rsidRDefault="00DE4D21"/>
        </w:tc>
        <w:tc>
          <w:tcPr>
            <w:tcW w:w="5267" w:type="dxa"/>
          </w:tcPr>
          <w:p w:rsidR="00DE4D21" w:rsidRDefault="00DE4D21"/>
          <w:p w:rsidR="00DE4D21" w:rsidRDefault="00DE4D21"/>
          <w:p w:rsidR="00DE4D21" w:rsidRDefault="00DE4D21"/>
        </w:tc>
        <w:tc>
          <w:tcPr>
            <w:tcW w:w="2465" w:type="dxa"/>
          </w:tcPr>
          <w:p w:rsidR="00DE4D21" w:rsidRDefault="00DE4D21"/>
        </w:tc>
      </w:tr>
      <w:tr w:rsidR="00DE4D21" w:rsidTr="00DE4D21">
        <w:tc>
          <w:tcPr>
            <w:tcW w:w="534" w:type="dxa"/>
          </w:tcPr>
          <w:p w:rsidR="00DE4D21" w:rsidRDefault="00DE4D21"/>
        </w:tc>
        <w:tc>
          <w:tcPr>
            <w:tcW w:w="1701" w:type="dxa"/>
          </w:tcPr>
          <w:p w:rsidR="00DE4D21" w:rsidRDefault="00DE4D21"/>
        </w:tc>
        <w:tc>
          <w:tcPr>
            <w:tcW w:w="2693" w:type="dxa"/>
          </w:tcPr>
          <w:p w:rsidR="00DE4D21" w:rsidRDefault="00DE4D21"/>
        </w:tc>
        <w:tc>
          <w:tcPr>
            <w:tcW w:w="2126" w:type="dxa"/>
          </w:tcPr>
          <w:p w:rsidR="00DE4D21" w:rsidRDefault="00DE4D21"/>
        </w:tc>
        <w:tc>
          <w:tcPr>
            <w:tcW w:w="5267" w:type="dxa"/>
          </w:tcPr>
          <w:p w:rsidR="00DE4D21" w:rsidRDefault="00DE4D21"/>
          <w:p w:rsidR="00DE4D21" w:rsidRDefault="00DE4D21"/>
          <w:p w:rsidR="00DE4D21" w:rsidRDefault="00DE4D21"/>
        </w:tc>
        <w:tc>
          <w:tcPr>
            <w:tcW w:w="2465" w:type="dxa"/>
          </w:tcPr>
          <w:p w:rsidR="00DE4D21" w:rsidRDefault="00DE4D21"/>
        </w:tc>
      </w:tr>
      <w:tr w:rsidR="00DE4D21" w:rsidTr="00DE4D21">
        <w:tc>
          <w:tcPr>
            <w:tcW w:w="534" w:type="dxa"/>
          </w:tcPr>
          <w:p w:rsidR="00DE4D21" w:rsidRDefault="00DE4D21"/>
        </w:tc>
        <w:tc>
          <w:tcPr>
            <w:tcW w:w="1701" w:type="dxa"/>
          </w:tcPr>
          <w:p w:rsidR="00DE4D21" w:rsidRDefault="00DE4D21"/>
        </w:tc>
        <w:tc>
          <w:tcPr>
            <w:tcW w:w="2693" w:type="dxa"/>
          </w:tcPr>
          <w:p w:rsidR="00DE4D21" w:rsidRDefault="00DE4D21"/>
        </w:tc>
        <w:tc>
          <w:tcPr>
            <w:tcW w:w="2126" w:type="dxa"/>
          </w:tcPr>
          <w:p w:rsidR="00DE4D21" w:rsidRDefault="00DE4D21"/>
        </w:tc>
        <w:tc>
          <w:tcPr>
            <w:tcW w:w="5267" w:type="dxa"/>
          </w:tcPr>
          <w:p w:rsidR="00DE4D21" w:rsidRDefault="00DE4D21"/>
          <w:p w:rsidR="00DE4D21" w:rsidRDefault="00DE4D21"/>
          <w:p w:rsidR="00DE4D21" w:rsidRDefault="00DE4D21"/>
        </w:tc>
        <w:tc>
          <w:tcPr>
            <w:tcW w:w="2465" w:type="dxa"/>
          </w:tcPr>
          <w:p w:rsidR="00DE4D21" w:rsidRDefault="00DE4D21"/>
        </w:tc>
      </w:tr>
    </w:tbl>
    <w:p w:rsidR="00526715" w:rsidRDefault="00526715" w:rsidP="004D4FC5">
      <w:pPr>
        <w:jc w:val="center"/>
        <w:rPr>
          <w:sz w:val="40"/>
          <w:szCs w:val="40"/>
        </w:rPr>
      </w:pPr>
    </w:p>
    <w:p w:rsidR="00E24540" w:rsidRDefault="00095184" w:rsidP="004D4FC5">
      <w:pPr>
        <w:jc w:val="right"/>
        <w:rPr>
          <w:sz w:val="36"/>
          <w:szCs w:val="36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9251950" cy="6720306"/>
            <wp:effectExtent l="19050" t="0" r="6350" b="0"/>
            <wp:docPr id="1" name="Рисунок 1" descr="C:\Users\Дир-ДДТ\Desktop\жур.личн.заинтер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-ДДТ\Desktop\жур.личн.заинтер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0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3"/>
        <w:tblW w:w="0" w:type="auto"/>
        <w:tblLook w:val="04A0"/>
      </w:tblPr>
      <w:tblGrid>
        <w:gridCol w:w="534"/>
        <w:gridCol w:w="1701"/>
        <w:gridCol w:w="2693"/>
        <w:gridCol w:w="2126"/>
        <w:gridCol w:w="5267"/>
        <w:gridCol w:w="2465"/>
      </w:tblGrid>
      <w:tr w:rsidR="00095184" w:rsidTr="006202E4">
        <w:tc>
          <w:tcPr>
            <w:tcW w:w="534" w:type="dxa"/>
          </w:tcPr>
          <w:p w:rsidR="00095184" w:rsidRPr="00DE4D21" w:rsidRDefault="00095184" w:rsidP="00620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D2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</w:t>
            </w:r>
          </w:p>
        </w:tc>
        <w:tc>
          <w:tcPr>
            <w:tcW w:w="1701" w:type="dxa"/>
          </w:tcPr>
          <w:p w:rsidR="00095184" w:rsidRPr="00DE4D21" w:rsidRDefault="00095184" w:rsidP="00620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D21">
              <w:rPr>
                <w:rFonts w:ascii="Times New Roman" w:hAnsi="Times New Roman" w:cs="Times New Roman"/>
                <w:b/>
                <w:sz w:val="20"/>
                <w:szCs w:val="20"/>
              </w:rPr>
              <w:t>дата и время принятия уведомления</w:t>
            </w:r>
          </w:p>
        </w:tc>
        <w:tc>
          <w:tcPr>
            <w:tcW w:w="2693" w:type="dxa"/>
          </w:tcPr>
          <w:p w:rsidR="00095184" w:rsidRPr="00DE4D21" w:rsidRDefault="00095184" w:rsidP="00620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D21">
              <w:rPr>
                <w:rFonts w:ascii="Times New Roman" w:hAnsi="Times New Roman" w:cs="Times New Roman"/>
                <w:b/>
                <w:sz w:val="20"/>
                <w:szCs w:val="20"/>
              </w:rPr>
              <w:t>ФИО лица, обратившегося с уведомлением</w:t>
            </w:r>
          </w:p>
        </w:tc>
        <w:tc>
          <w:tcPr>
            <w:tcW w:w="2126" w:type="dxa"/>
          </w:tcPr>
          <w:p w:rsidR="00095184" w:rsidRPr="00DE4D21" w:rsidRDefault="00095184" w:rsidP="00620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D21">
              <w:rPr>
                <w:rFonts w:ascii="Times New Roman" w:hAnsi="Times New Roman" w:cs="Times New Roman"/>
                <w:b/>
                <w:sz w:val="20"/>
                <w:szCs w:val="20"/>
              </w:rPr>
              <w:t>дата и время передачи уведомления работодателю</w:t>
            </w:r>
          </w:p>
        </w:tc>
        <w:tc>
          <w:tcPr>
            <w:tcW w:w="5267" w:type="dxa"/>
          </w:tcPr>
          <w:p w:rsidR="00095184" w:rsidRPr="00DE4D21" w:rsidRDefault="00095184" w:rsidP="00620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D21">
              <w:rPr>
                <w:rFonts w:ascii="Times New Roman" w:hAnsi="Times New Roman" w:cs="Times New Roman"/>
                <w:b/>
                <w:sz w:val="20"/>
                <w:szCs w:val="20"/>
              </w:rPr>
              <w:t>краткое содержание уведомления</w:t>
            </w:r>
          </w:p>
        </w:tc>
        <w:tc>
          <w:tcPr>
            <w:tcW w:w="2465" w:type="dxa"/>
          </w:tcPr>
          <w:p w:rsidR="00095184" w:rsidRPr="00DE4D21" w:rsidRDefault="00095184" w:rsidP="00620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4D21">
              <w:rPr>
                <w:rFonts w:ascii="Times New Roman" w:hAnsi="Times New Roman" w:cs="Times New Roman"/>
                <w:b/>
                <w:sz w:val="20"/>
                <w:szCs w:val="20"/>
              </w:rPr>
              <w:t>ФИО и подпись ответственного лица, зарегистрировавшего уведомление</w:t>
            </w:r>
          </w:p>
        </w:tc>
      </w:tr>
      <w:tr w:rsidR="00095184" w:rsidTr="006202E4">
        <w:tc>
          <w:tcPr>
            <w:tcW w:w="534" w:type="dxa"/>
          </w:tcPr>
          <w:p w:rsidR="00095184" w:rsidRDefault="00095184" w:rsidP="006202E4"/>
        </w:tc>
        <w:tc>
          <w:tcPr>
            <w:tcW w:w="1701" w:type="dxa"/>
          </w:tcPr>
          <w:p w:rsidR="00095184" w:rsidRDefault="00095184" w:rsidP="006202E4"/>
        </w:tc>
        <w:tc>
          <w:tcPr>
            <w:tcW w:w="2693" w:type="dxa"/>
          </w:tcPr>
          <w:p w:rsidR="00095184" w:rsidRDefault="00095184" w:rsidP="006202E4"/>
        </w:tc>
        <w:tc>
          <w:tcPr>
            <w:tcW w:w="2126" w:type="dxa"/>
          </w:tcPr>
          <w:p w:rsidR="00095184" w:rsidRDefault="00095184" w:rsidP="006202E4"/>
        </w:tc>
        <w:tc>
          <w:tcPr>
            <w:tcW w:w="5267" w:type="dxa"/>
          </w:tcPr>
          <w:p w:rsidR="00095184" w:rsidRDefault="00095184" w:rsidP="006202E4"/>
          <w:p w:rsidR="00095184" w:rsidRDefault="00095184" w:rsidP="006202E4"/>
          <w:p w:rsidR="00095184" w:rsidRDefault="00095184" w:rsidP="006202E4"/>
        </w:tc>
        <w:tc>
          <w:tcPr>
            <w:tcW w:w="2465" w:type="dxa"/>
          </w:tcPr>
          <w:p w:rsidR="00095184" w:rsidRDefault="00095184" w:rsidP="006202E4"/>
        </w:tc>
      </w:tr>
      <w:tr w:rsidR="00095184" w:rsidTr="006202E4">
        <w:tc>
          <w:tcPr>
            <w:tcW w:w="534" w:type="dxa"/>
          </w:tcPr>
          <w:p w:rsidR="00095184" w:rsidRDefault="00095184" w:rsidP="006202E4"/>
        </w:tc>
        <w:tc>
          <w:tcPr>
            <w:tcW w:w="1701" w:type="dxa"/>
          </w:tcPr>
          <w:p w:rsidR="00095184" w:rsidRDefault="00095184" w:rsidP="006202E4"/>
        </w:tc>
        <w:tc>
          <w:tcPr>
            <w:tcW w:w="2693" w:type="dxa"/>
          </w:tcPr>
          <w:p w:rsidR="00095184" w:rsidRDefault="00095184" w:rsidP="006202E4"/>
        </w:tc>
        <w:tc>
          <w:tcPr>
            <w:tcW w:w="2126" w:type="dxa"/>
          </w:tcPr>
          <w:p w:rsidR="00095184" w:rsidRDefault="00095184" w:rsidP="006202E4"/>
        </w:tc>
        <w:tc>
          <w:tcPr>
            <w:tcW w:w="5267" w:type="dxa"/>
          </w:tcPr>
          <w:p w:rsidR="00095184" w:rsidRDefault="00095184" w:rsidP="006202E4"/>
          <w:p w:rsidR="00095184" w:rsidRDefault="00095184" w:rsidP="006202E4"/>
          <w:p w:rsidR="00095184" w:rsidRDefault="00095184" w:rsidP="006202E4"/>
        </w:tc>
        <w:tc>
          <w:tcPr>
            <w:tcW w:w="2465" w:type="dxa"/>
          </w:tcPr>
          <w:p w:rsidR="00095184" w:rsidRDefault="00095184" w:rsidP="006202E4"/>
        </w:tc>
      </w:tr>
      <w:tr w:rsidR="00095184" w:rsidTr="006202E4">
        <w:tc>
          <w:tcPr>
            <w:tcW w:w="534" w:type="dxa"/>
          </w:tcPr>
          <w:p w:rsidR="00095184" w:rsidRDefault="00095184" w:rsidP="006202E4"/>
        </w:tc>
        <w:tc>
          <w:tcPr>
            <w:tcW w:w="1701" w:type="dxa"/>
          </w:tcPr>
          <w:p w:rsidR="00095184" w:rsidRDefault="00095184" w:rsidP="006202E4"/>
        </w:tc>
        <w:tc>
          <w:tcPr>
            <w:tcW w:w="2693" w:type="dxa"/>
          </w:tcPr>
          <w:p w:rsidR="00095184" w:rsidRDefault="00095184" w:rsidP="006202E4"/>
        </w:tc>
        <w:tc>
          <w:tcPr>
            <w:tcW w:w="2126" w:type="dxa"/>
          </w:tcPr>
          <w:p w:rsidR="00095184" w:rsidRDefault="00095184" w:rsidP="006202E4"/>
        </w:tc>
        <w:tc>
          <w:tcPr>
            <w:tcW w:w="5267" w:type="dxa"/>
          </w:tcPr>
          <w:p w:rsidR="00095184" w:rsidRDefault="00095184" w:rsidP="006202E4"/>
          <w:p w:rsidR="00095184" w:rsidRDefault="00095184" w:rsidP="006202E4"/>
          <w:p w:rsidR="00095184" w:rsidRDefault="00095184" w:rsidP="006202E4"/>
        </w:tc>
        <w:tc>
          <w:tcPr>
            <w:tcW w:w="2465" w:type="dxa"/>
          </w:tcPr>
          <w:p w:rsidR="00095184" w:rsidRDefault="00095184" w:rsidP="006202E4"/>
        </w:tc>
      </w:tr>
      <w:tr w:rsidR="00095184" w:rsidTr="006202E4">
        <w:tc>
          <w:tcPr>
            <w:tcW w:w="534" w:type="dxa"/>
          </w:tcPr>
          <w:p w:rsidR="00095184" w:rsidRDefault="00095184" w:rsidP="006202E4"/>
        </w:tc>
        <w:tc>
          <w:tcPr>
            <w:tcW w:w="1701" w:type="dxa"/>
          </w:tcPr>
          <w:p w:rsidR="00095184" w:rsidRDefault="00095184" w:rsidP="006202E4"/>
        </w:tc>
        <w:tc>
          <w:tcPr>
            <w:tcW w:w="2693" w:type="dxa"/>
          </w:tcPr>
          <w:p w:rsidR="00095184" w:rsidRDefault="00095184" w:rsidP="006202E4"/>
        </w:tc>
        <w:tc>
          <w:tcPr>
            <w:tcW w:w="2126" w:type="dxa"/>
          </w:tcPr>
          <w:p w:rsidR="00095184" w:rsidRDefault="00095184" w:rsidP="006202E4"/>
        </w:tc>
        <w:tc>
          <w:tcPr>
            <w:tcW w:w="5267" w:type="dxa"/>
          </w:tcPr>
          <w:p w:rsidR="00095184" w:rsidRDefault="00095184" w:rsidP="006202E4"/>
          <w:p w:rsidR="00095184" w:rsidRDefault="00095184" w:rsidP="006202E4"/>
          <w:p w:rsidR="00095184" w:rsidRDefault="00095184" w:rsidP="006202E4"/>
        </w:tc>
        <w:tc>
          <w:tcPr>
            <w:tcW w:w="2465" w:type="dxa"/>
          </w:tcPr>
          <w:p w:rsidR="00095184" w:rsidRDefault="00095184" w:rsidP="006202E4"/>
        </w:tc>
      </w:tr>
      <w:tr w:rsidR="00095184" w:rsidTr="006202E4">
        <w:tc>
          <w:tcPr>
            <w:tcW w:w="534" w:type="dxa"/>
          </w:tcPr>
          <w:p w:rsidR="00095184" w:rsidRDefault="00095184" w:rsidP="006202E4"/>
        </w:tc>
        <w:tc>
          <w:tcPr>
            <w:tcW w:w="1701" w:type="dxa"/>
          </w:tcPr>
          <w:p w:rsidR="00095184" w:rsidRDefault="00095184" w:rsidP="006202E4"/>
        </w:tc>
        <w:tc>
          <w:tcPr>
            <w:tcW w:w="2693" w:type="dxa"/>
          </w:tcPr>
          <w:p w:rsidR="00095184" w:rsidRDefault="00095184" w:rsidP="006202E4"/>
        </w:tc>
        <w:tc>
          <w:tcPr>
            <w:tcW w:w="2126" w:type="dxa"/>
          </w:tcPr>
          <w:p w:rsidR="00095184" w:rsidRDefault="00095184" w:rsidP="006202E4"/>
        </w:tc>
        <w:tc>
          <w:tcPr>
            <w:tcW w:w="5267" w:type="dxa"/>
          </w:tcPr>
          <w:p w:rsidR="00095184" w:rsidRDefault="00095184" w:rsidP="006202E4"/>
          <w:p w:rsidR="00095184" w:rsidRDefault="00095184" w:rsidP="006202E4"/>
          <w:p w:rsidR="00095184" w:rsidRDefault="00095184" w:rsidP="006202E4"/>
        </w:tc>
        <w:tc>
          <w:tcPr>
            <w:tcW w:w="2465" w:type="dxa"/>
          </w:tcPr>
          <w:p w:rsidR="00095184" w:rsidRDefault="00095184" w:rsidP="006202E4"/>
        </w:tc>
      </w:tr>
      <w:tr w:rsidR="00095184" w:rsidTr="006202E4">
        <w:tc>
          <w:tcPr>
            <w:tcW w:w="534" w:type="dxa"/>
          </w:tcPr>
          <w:p w:rsidR="00095184" w:rsidRDefault="00095184" w:rsidP="006202E4"/>
        </w:tc>
        <w:tc>
          <w:tcPr>
            <w:tcW w:w="1701" w:type="dxa"/>
          </w:tcPr>
          <w:p w:rsidR="00095184" w:rsidRDefault="00095184" w:rsidP="006202E4"/>
        </w:tc>
        <w:tc>
          <w:tcPr>
            <w:tcW w:w="2693" w:type="dxa"/>
          </w:tcPr>
          <w:p w:rsidR="00095184" w:rsidRDefault="00095184" w:rsidP="006202E4"/>
        </w:tc>
        <w:tc>
          <w:tcPr>
            <w:tcW w:w="2126" w:type="dxa"/>
          </w:tcPr>
          <w:p w:rsidR="00095184" w:rsidRDefault="00095184" w:rsidP="006202E4"/>
        </w:tc>
        <w:tc>
          <w:tcPr>
            <w:tcW w:w="5267" w:type="dxa"/>
          </w:tcPr>
          <w:p w:rsidR="00095184" w:rsidRDefault="00095184" w:rsidP="006202E4"/>
          <w:p w:rsidR="00095184" w:rsidRDefault="00095184" w:rsidP="006202E4"/>
          <w:p w:rsidR="00095184" w:rsidRDefault="00095184" w:rsidP="006202E4"/>
        </w:tc>
        <w:tc>
          <w:tcPr>
            <w:tcW w:w="2465" w:type="dxa"/>
          </w:tcPr>
          <w:p w:rsidR="00095184" w:rsidRDefault="00095184" w:rsidP="006202E4"/>
        </w:tc>
      </w:tr>
      <w:tr w:rsidR="00095184" w:rsidTr="006202E4">
        <w:tc>
          <w:tcPr>
            <w:tcW w:w="534" w:type="dxa"/>
          </w:tcPr>
          <w:p w:rsidR="00095184" w:rsidRDefault="00095184" w:rsidP="006202E4"/>
        </w:tc>
        <w:tc>
          <w:tcPr>
            <w:tcW w:w="1701" w:type="dxa"/>
          </w:tcPr>
          <w:p w:rsidR="00095184" w:rsidRDefault="00095184" w:rsidP="006202E4"/>
        </w:tc>
        <w:tc>
          <w:tcPr>
            <w:tcW w:w="2693" w:type="dxa"/>
          </w:tcPr>
          <w:p w:rsidR="00095184" w:rsidRDefault="00095184" w:rsidP="006202E4"/>
        </w:tc>
        <w:tc>
          <w:tcPr>
            <w:tcW w:w="2126" w:type="dxa"/>
          </w:tcPr>
          <w:p w:rsidR="00095184" w:rsidRDefault="00095184" w:rsidP="006202E4"/>
        </w:tc>
        <w:tc>
          <w:tcPr>
            <w:tcW w:w="5267" w:type="dxa"/>
          </w:tcPr>
          <w:p w:rsidR="00095184" w:rsidRDefault="00095184" w:rsidP="006202E4"/>
          <w:p w:rsidR="00095184" w:rsidRDefault="00095184" w:rsidP="006202E4"/>
          <w:p w:rsidR="00095184" w:rsidRDefault="00095184" w:rsidP="006202E4"/>
        </w:tc>
        <w:tc>
          <w:tcPr>
            <w:tcW w:w="2465" w:type="dxa"/>
          </w:tcPr>
          <w:p w:rsidR="00095184" w:rsidRDefault="00095184" w:rsidP="006202E4"/>
        </w:tc>
      </w:tr>
      <w:tr w:rsidR="00095184" w:rsidTr="006202E4">
        <w:tc>
          <w:tcPr>
            <w:tcW w:w="534" w:type="dxa"/>
          </w:tcPr>
          <w:p w:rsidR="00095184" w:rsidRDefault="00095184" w:rsidP="006202E4"/>
        </w:tc>
        <w:tc>
          <w:tcPr>
            <w:tcW w:w="1701" w:type="dxa"/>
          </w:tcPr>
          <w:p w:rsidR="00095184" w:rsidRDefault="00095184" w:rsidP="006202E4"/>
        </w:tc>
        <w:tc>
          <w:tcPr>
            <w:tcW w:w="2693" w:type="dxa"/>
          </w:tcPr>
          <w:p w:rsidR="00095184" w:rsidRDefault="00095184" w:rsidP="006202E4"/>
        </w:tc>
        <w:tc>
          <w:tcPr>
            <w:tcW w:w="2126" w:type="dxa"/>
          </w:tcPr>
          <w:p w:rsidR="00095184" w:rsidRDefault="00095184" w:rsidP="006202E4"/>
        </w:tc>
        <w:tc>
          <w:tcPr>
            <w:tcW w:w="5267" w:type="dxa"/>
          </w:tcPr>
          <w:p w:rsidR="00095184" w:rsidRDefault="00095184" w:rsidP="006202E4"/>
          <w:p w:rsidR="00095184" w:rsidRDefault="00095184" w:rsidP="006202E4"/>
          <w:p w:rsidR="00095184" w:rsidRDefault="00095184" w:rsidP="006202E4"/>
        </w:tc>
        <w:tc>
          <w:tcPr>
            <w:tcW w:w="2465" w:type="dxa"/>
          </w:tcPr>
          <w:p w:rsidR="00095184" w:rsidRDefault="00095184" w:rsidP="006202E4"/>
        </w:tc>
      </w:tr>
      <w:tr w:rsidR="00095184" w:rsidTr="006202E4">
        <w:tc>
          <w:tcPr>
            <w:tcW w:w="534" w:type="dxa"/>
          </w:tcPr>
          <w:p w:rsidR="00095184" w:rsidRDefault="00095184" w:rsidP="006202E4"/>
        </w:tc>
        <w:tc>
          <w:tcPr>
            <w:tcW w:w="1701" w:type="dxa"/>
          </w:tcPr>
          <w:p w:rsidR="00095184" w:rsidRDefault="00095184" w:rsidP="006202E4"/>
        </w:tc>
        <w:tc>
          <w:tcPr>
            <w:tcW w:w="2693" w:type="dxa"/>
          </w:tcPr>
          <w:p w:rsidR="00095184" w:rsidRDefault="00095184" w:rsidP="006202E4"/>
        </w:tc>
        <w:tc>
          <w:tcPr>
            <w:tcW w:w="2126" w:type="dxa"/>
          </w:tcPr>
          <w:p w:rsidR="00095184" w:rsidRDefault="00095184" w:rsidP="006202E4"/>
        </w:tc>
        <w:tc>
          <w:tcPr>
            <w:tcW w:w="5267" w:type="dxa"/>
          </w:tcPr>
          <w:p w:rsidR="00095184" w:rsidRDefault="00095184" w:rsidP="006202E4"/>
          <w:p w:rsidR="00095184" w:rsidRDefault="00095184" w:rsidP="006202E4"/>
          <w:p w:rsidR="00095184" w:rsidRDefault="00095184" w:rsidP="006202E4"/>
        </w:tc>
        <w:tc>
          <w:tcPr>
            <w:tcW w:w="2465" w:type="dxa"/>
          </w:tcPr>
          <w:p w:rsidR="00095184" w:rsidRDefault="00095184" w:rsidP="006202E4"/>
        </w:tc>
      </w:tr>
      <w:tr w:rsidR="00095184" w:rsidTr="006202E4">
        <w:tc>
          <w:tcPr>
            <w:tcW w:w="534" w:type="dxa"/>
          </w:tcPr>
          <w:p w:rsidR="00095184" w:rsidRDefault="00095184" w:rsidP="006202E4"/>
        </w:tc>
        <w:tc>
          <w:tcPr>
            <w:tcW w:w="1701" w:type="dxa"/>
          </w:tcPr>
          <w:p w:rsidR="00095184" w:rsidRDefault="00095184" w:rsidP="006202E4"/>
        </w:tc>
        <w:tc>
          <w:tcPr>
            <w:tcW w:w="2693" w:type="dxa"/>
          </w:tcPr>
          <w:p w:rsidR="00095184" w:rsidRDefault="00095184" w:rsidP="006202E4"/>
        </w:tc>
        <w:tc>
          <w:tcPr>
            <w:tcW w:w="2126" w:type="dxa"/>
          </w:tcPr>
          <w:p w:rsidR="00095184" w:rsidRDefault="00095184" w:rsidP="006202E4"/>
        </w:tc>
        <w:tc>
          <w:tcPr>
            <w:tcW w:w="5267" w:type="dxa"/>
          </w:tcPr>
          <w:p w:rsidR="00095184" w:rsidRDefault="00095184" w:rsidP="006202E4"/>
          <w:p w:rsidR="00095184" w:rsidRDefault="00095184" w:rsidP="006202E4"/>
          <w:p w:rsidR="00095184" w:rsidRDefault="00095184" w:rsidP="006202E4"/>
        </w:tc>
        <w:tc>
          <w:tcPr>
            <w:tcW w:w="2465" w:type="dxa"/>
          </w:tcPr>
          <w:p w:rsidR="00095184" w:rsidRDefault="00095184" w:rsidP="006202E4"/>
        </w:tc>
      </w:tr>
    </w:tbl>
    <w:p w:rsidR="00E24540" w:rsidRPr="004D4FC5" w:rsidRDefault="00E24540" w:rsidP="00095184">
      <w:pPr>
        <w:rPr>
          <w:sz w:val="36"/>
          <w:szCs w:val="36"/>
        </w:rPr>
      </w:pPr>
    </w:p>
    <w:sectPr w:rsidR="00E24540" w:rsidRPr="004D4FC5" w:rsidSect="00526715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E4D21"/>
    <w:rsid w:val="00095184"/>
    <w:rsid w:val="00254FFC"/>
    <w:rsid w:val="003751F0"/>
    <w:rsid w:val="004D4FC5"/>
    <w:rsid w:val="00526715"/>
    <w:rsid w:val="00606D3E"/>
    <w:rsid w:val="00B71C63"/>
    <w:rsid w:val="00DE4D21"/>
    <w:rsid w:val="00E109CD"/>
    <w:rsid w:val="00E24540"/>
    <w:rsid w:val="00F65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4D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95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51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Дир-ДДТ</dc:creator>
  <cp:keywords/>
  <dc:description/>
  <cp:lastModifiedBy>Дир-ДДТ</cp:lastModifiedBy>
  <cp:revision>9</cp:revision>
  <cp:lastPrinted>2020-07-03T08:28:00Z</cp:lastPrinted>
  <dcterms:created xsi:type="dcterms:W3CDTF">2019-03-05T13:36:00Z</dcterms:created>
  <dcterms:modified xsi:type="dcterms:W3CDTF">2020-07-07T06:01:00Z</dcterms:modified>
</cp:coreProperties>
</file>